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2" w:rsidRPr="008A4713" w:rsidRDefault="00A80060" w:rsidP="008A471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平成３０</w:t>
      </w:r>
      <w:r w:rsidR="00365A72" w:rsidRPr="008A4713">
        <w:rPr>
          <w:rFonts w:hint="eastAsia"/>
          <w:sz w:val="24"/>
          <w:szCs w:val="24"/>
        </w:rPr>
        <w:t>年</w:t>
      </w:r>
      <w:r w:rsidR="00365A72">
        <w:rPr>
          <w:rFonts w:hint="eastAsia"/>
          <w:sz w:val="24"/>
          <w:szCs w:val="24"/>
        </w:rPr>
        <w:t>４</w:t>
      </w:r>
      <w:r w:rsidR="00365A72" w:rsidRPr="008A47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１４</w:t>
      </w:r>
      <w:r w:rsidR="00365A72" w:rsidRPr="008A4713">
        <w:rPr>
          <w:rFonts w:hint="eastAsia"/>
          <w:sz w:val="24"/>
          <w:szCs w:val="24"/>
        </w:rPr>
        <w:t>日</w:t>
      </w:r>
    </w:p>
    <w:p w:rsidR="00365A72" w:rsidRPr="008A4713" w:rsidRDefault="00365A72" w:rsidP="008A4713">
      <w:pPr>
        <w:rPr>
          <w:sz w:val="24"/>
          <w:szCs w:val="24"/>
        </w:rPr>
      </w:pPr>
    </w:p>
    <w:p w:rsidR="005502A4" w:rsidRPr="008A4713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県ミニ連</w:t>
      </w:r>
      <w:r w:rsidRPr="008A4713">
        <w:rPr>
          <w:rFonts w:hint="eastAsia"/>
          <w:sz w:val="24"/>
          <w:szCs w:val="24"/>
        </w:rPr>
        <w:t>役員　各位</w:t>
      </w:r>
    </w:p>
    <w:p w:rsidR="005502A4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　各位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石川県ミニバスケットボール連盟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8A4713"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一</w:t>
      </w:r>
    </w:p>
    <w:p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（公印省略）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</w:p>
    <w:p w:rsidR="00365A72" w:rsidRPr="005502A4" w:rsidRDefault="00A80060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平成３０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年度・チーム選出理事について（</w:t>
      </w:r>
      <w:r w:rsidR="005502A4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依頼）</w:t>
      </w:r>
    </w:p>
    <w:p w:rsidR="00365A72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06CD7">
        <w:rPr>
          <w:rFonts w:hint="eastAsia"/>
          <w:sz w:val="24"/>
          <w:szCs w:val="24"/>
        </w:rPr>
        <w:t>当連盟では</w:t>
      </w:r>
      <w:r w:rsidRPr="008A4713">
        <w:rPr>
          <w:rFonts w:hint="eastAsia"/>
          <w:sz w:val="24"/>
          <w:szCs w:val="24"/>
        </w:rPr>
        <w:t>、各チームから原則１名選出いただき、石川県ミニバスケットボール連盟の理事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チームからの選出理事のお名前と部所属（競技部、</w:t>
      </w:r>
      <w:r w:rsidR="00306CD7">
        <w:rPr>
          <w:rFonts w:hint="eastAsia"/>
          <w:sz w:val="24"/>
          <w:szCs w:val="24"/>
        </w:rPr>
        <w:t>育成</w:t>
      </w:r>
      <w:r w:rsidRPr="008A4713">
        <w:rPr>
          <w:rFonts w:hint="eastAsia"/>
          <w:sz w:val="24"/>
          <w:szCs w:val="24"/>
        </w:rPr>
        <w:t>部、審判部）、連絡先について、下記のとおりご連絡いただきますようお願い申し上げます。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</w:p>
    <w:p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:rsidR="00365A72" w:rsidRPr="008A4713" w:rsidRDefault="00365A72" w:rsidP="000929F0"/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１．理事名・部所属・メールアドレス報告（</w:t>
      </w:r>
      <w:r w:rsidRPr="008A4713">
        <w:rPr>
          <w:sz w:val="24"/>
          <w:szCs w:val="24"/>
        </w:rPr>
        <w:t xml:space="preserve"> </w:t>
      </w:r>
      <w:r w:rsidRPr="008A4713">
        <w:rPr>
          <w:rFonts w:hint="eastAsia"/>
          <w:sz w:val="24"/>
          <w:szCs w:val="24"/>
        </w:rPr>
        <w:t>パソコンメール又は携帯メール）</w:t>
      </w:r>
    </w:p>
    <w:p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別紙「チーム選出理事名・部所属の報告」にご記入の上、下記まで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4A3073">
        <w:rPr>
          <w:rFonts w:hint="eastAsia"/>
          <w:sz w:val="24"/>
          <w:szCs w:val="24"/>
        </w:rPr>
        <w:t>４月３０</w:t>
      </w:r>
      <w:r w:rsidR="00365A72">
        <w:rPr>
          <w:rFonts w:hint="eastAsia"/>
          <w:sz w:val="24"/>
          <w:szCs w:val="24"/>
        </w:rPr>
        <w:t>日（</w:t>
      </w:r>
      <w:r w:rsidR="00A80060">
        <w:rPr>
          <w:rFonts w:hint="eastAsia"/>
          <w:sz w:val="24"/>
          <w:szCs w:val="24"/>
        </w:rPr>
        <w:t>祝</w:t>
      </w:r>
      <w:r w:rsidR="00A80060">
        <w:rPr>
          <w:rFonts w:hint="eastAsia"/>
          <w:sz w:val="24"/>
          <w:szCs w:val="24"/>
        </w:rPr>
        <w:t>/</w:t>
      </w:r>
      <w:r w:rsidR="00A80060">
        <w:rPr>
          <w:rFonts w:hint="eastAsia"/>
          <w:sz w:val="24"/>
          <w:szCs w:val="24"/>
        </w:rPr>
        <w:t>月</w:t>
      </w:r>
      <w:r w:rsidR="00365A72" w:rsidRPr="000929F0">
        <w:rPr>
          <w:rFonts w:hint="eastAsia"/>
          <w:sz w:val="24"/>
          <w:szCs w:val="24"/>
        </w:rPr>
        <w:t>）</w:t>
      </w:r>
    </w:p>
    <w:p w:rsidR="005502A4" w:rsidRDefault="00365A72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8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  <w:r w:rsidR="005502A4" w:rsidRPr="005502A4">
        <w:rPr>
          <w:rFonts w:hint="eastAsia"/>
          <w:sz w:val="24"/>
          <w:szCs w:val="24"/>
        </w:rPr>
        <w:t>（県ミニ連・事務局宛）</w:t>
      </w:r>
    </w:p>
    <w:p w:rsidR="00365A72" w:rsidRPr="005502A4" w:rsidRDefault="00365A72" w:rsidP="008A4713">
      <w:pPr>
        <w:rPr>
          <w:sz w:val="24"/>
          <w:szCs w:val="24"/>
        </w:rPr>
      </w:pPr>
    </w:p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２．年度途中で変更があった場合は、直ちに上記送信先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:rsidR="00365A72" w:rsidRPr="005502A4" w:rsidRDefault="00365A72" w:rsidP="008A4713">
      <w:pPr>
        <w:rPr>
          <w:sz w:val="24"/>
          <w:szCs w:val="24"/>
        </w:rPr>
      </w:pPr>
    </w:p>
    <w:p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県ミニ連からのメール配信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は、県ミニ連ＨＰ</w:t>
      </w:r>
    </w:p>
    <w:p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Pr="007036DC">
          <w:rPr>
            <w:rStyle w:val="aa"/>
            <w:rFonts w:hint="eastAsia"/>
            <w:sz w:val="24"/>
            <w:szCs w:val="24"/>
          </w:rPr>
          <w:t>http://ishikawaminiren.jp/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チーム選出理事名・部所属の報告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:rsidTr="001B78CA">
        <w:trPr>
          <w:trHeight w:val="816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理事氏名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部所属希望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競技部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１１月県大会・１月選抜大会運営ほか）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210907" w:rsidRPr="00A80060">
              <w:rPr>
                <w:rFonts w:hint="eastAsia"/>
                <w:b/>
                <w:sz w:val="24"/>
                <w:szCs w:val="24"/>
              </w:rPr>
              <w:t>育成</w:t>
            </w:r>
            <w:r w:rsidRPr="00A80060">
              <w:rPr>
                <w:rFonts w:hint="eastAsia"/>
                <w:b/>
                <w:sz w:val="24"/>
                <w:szCs w:val="24"/>
              </w:rPr>
              <w:t>部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エンデバー事業・石川１０年プロジェクト事業ほか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審判部</w:t>
            </w:r>
            <w:r w:rsidRPr="001B78CA">
              <w:rPr>
                <w:rFonts w:hint="eastAsia"/>
                <w:sz w:val="20"/>
                <w:szCs w:val="20"/>
              </w:rPr>
              <w:t>（大会審判関連ほか）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（ＰＣアドレス）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（携帯アドレス）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705"/>
        </w:trPr>
        <w:tc>
          <w:tcPr>
            <w:tcW w:w="1639" w:type="dxa"/>
            <w:vAlign w:val="center"/>
          </w:tcPr>
          <w:p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00" w:type="dxa"/>
            <w:gridSpan w:val="3"/>
            <w:vAlign w:val="center"/>
          </w:tcPr>
          <w:p w:rsidR="00365A72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※選出理事以外の方もメールアドレス（氏名を明記）を登録できます。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※県ミニ連ＨＰから</w:t>
            </w:r>
            <w:r w:rsidR="007036DC">
              <w:rPr>
                <w:rFonts w:hint="eastAsia"/>
                <w:sz w:val="24"/>
                <w:szCs w:val="24"/>
              </w:rPr>
              <w:t>もメールアドレスの登録ができます。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</w:tbl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:rsidR="00365A72" w:rsidRDefault="00365A72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Pr="00044D74">
          <w:rPr>
            <w:rStyle w:val="aa"/>
            <w:rFonts w:hint="eastAsia"/>
            <w:sz w:val="24"/>
            <w:szCs w:val="24"/>
          </w:rPr>
          <w:t>ishikawaminiren1@yahoo.co.jp</w:t>
        </w:r>
      </w:hyperlink>
    </w:p>
    <w:p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Pr="00044D74">
          <w:rPr>
            <w:rStyle w:val="aa"/>
            <w:rFonts w:hint="eastAsia"/>
            <w:sz w:val="24"/>
            <w:szCs w:val="24"/>
          </w:rPr>
          <w:t>ishikawaminiren2@yahoo.co.jp</w:t>
        </w:r>
      </w:hyperlink>
    </w:p>
    <w:p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Pr="00044D74">
          <w:rPr>
            <w:rStyle w:val="aa"/>
            <w:rFonts w:hint="eastAsia"/>
            <w:sz w:val="24"/>
            <w:szCs w:val="24"/>
          </w:rPr>
          <w:t>ishikawaminiren3@yahoo.co.jp</w:t>
        </w:r>
      </w:hyperlink>
    </w:p>
    <w:p w:rsidR="00834B03" w:rsidRP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Pr="00044D74">
          <w:rPr>
            <w:rStyle w:val="aa"/>
            <w:rFonts w:hint="eastAsia"/>
            <w:sz w:val="24"/>
            <w:szCs w:val="24"/>
          </w:rPr>
          <w:t>ishikawaminiren4@yahoo.co.jp</w:t>
        </w:r>
      </w:hyperlink>
    </w:p>
    <w:p w:rsidR="00834B03" w:rsidRPr="00834B03" w:rsidRDefault="00834B03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="004A3073">
        <w:rPr>
          <w:rFonts w:hint="eastAsia"/>
          <w:sz w:val="24"/>
          <w:szCs w:val="24"/>
        </w:rPr>
        <w:t>４</w:t>
      </w:r>
      <w:r w:rsidRPr="009C7284">
        <w:rPr>
          <w:rFonts w:hint="eastAsia"/>
          <w:sz w:val="24"/>
          <w:szCs w:val="24"/>
        </w:rPr>
        <w:t>月</w:t>
      </w:r>
      <w:r w:rsidR="004A3073">
        <w:rPr>
          <w:rFonts w:hint="eastAsia"/>
          <w:sz w:val="24"/>
          <w:szCs w:val="24"/>
        </w:rPr>
        <w:t>３０</w:t>
      </w:r>
      <w:r w:rsidRPr="009C7284">
        <w:rPr>
          <w:rFonts w:hint="eastAsia"/>
          <w:sz w:val="24"/>
          <w:szCs w:val="24"/>
        </w:rPr>
        <w:t>日（</w:t>
      </w:r>
      <w:r w:rsidR="00A80060">
        <w:rPr>
          <w:rFonts w:hint="eastAsia"/>
          <w:sz w:val="24"/>
          <w:szCs w:val="24"/>
        </w:rPr>
        <w:t>祝</w:t>
      </w:r>
      <w:r w:rsidR="00A80060">
        <w:rPr>
          <w:rFonts w:hint="eastAsia"/>
          <w:sz w:val="24"/>
          <w:szCs w:val="24"/>
        </w:rPr>
        <w:t>/</w:t>
      </w:r>
      <w:r w:rsidR="00A80060">
        <w:rPr>
          <w:rFonts w:hint="eastAsia"/>
          <w:sz w:val="24"/>
          <w:szCs w:val="24"/>
        </w:rPr>
        <w:t>月</w:t>
      </w:r>
      <w:r w:rsidRPr="009C7284">
        <w:rPr>
          <w:rFonts w:hint="eastAsia"/>
          <w:sz w:val="24"/>
          <w:szCs w:val="24"/>
        </w:rPr>
        <w:t>）までに下記、担当者までご報告をお願いいたします。</w:t>
      </w:r>
    </w:p>
    <w:p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（件名に必ずチーム名を明記して送ってください）</w:t>
      </w:r>
    </w:p>
    <w:p w:rsidR="00365A72" w:rsidRPr="003A70AF" w:rsidRDefault="00365A72" w:rsidP="009C7284">
      <w:pPr>
        <w:rPr>
          <w:sz w:val="24"/>
          <w:szCs w:val="24"/>
        </w:rPr>
      </w:pPr>
    </w:p>
    <w:p w:rsidR="00365A72" w:rsidRPr="003A70AF" w:rsidRDefault="00365A72" w:rsidP="003A7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:rsidR="00365A72" w:rsidRPr="003A70AF" w:rsidRDefault="00365A72" w:rsidP="003A70AF">
      <w:pPr>
        <w:rPr>
          <w:sz w:val="24"/>
          <w:szCs w:val="24"/>
        </w:rPr>
      </w:pPr>
      <w:r w:rsidRPr="003A70AF">
        <w:rPr>
          <w:rFonts w:hint="eastAsia"/>
          <w:sz w:val="24"/>
          <w:szCs w:val="24"/>
        </w:rPr>
        <w:t>県ミニ連</w:t>
      </w:r>
      <w:r>
        <w:rPr>
          <w:rFonts w:hint="eastAsia"/>
          <w:sz w:val="24"/>
          <w:szCs w:val="24"/>
        </w:rPr>
        <w:t>事務局</w:t>
      </w:r>
    </w:p>
    <w:p w:rsidR="00365A72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</w:p>
    <w:p w:rsidR="00365A72" w:rsidRPr="0096294B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7036DC" w:rsidRPr="0096294B">
          <w:rPr>
            <w:rStyle w:val="aa"/>
            <w:rFonts w:hint="eastAsia"/>
            <w:sz w:val="24"/>
            <w:szCs w:val="24"/>
          </w:rPr>
          <w:t>http://ishikawaminiren.jp/</w:t>
        </w:r>
      </w:hyperlink>
    </w:p>
    <w:p w:rsidR="00365A72" w:rsidRDefault="00365A72">
      <w:pPr>
        <w:widowControl/>
        <w:jc w:val="left"/>
        <w:rPr>
          <w:sz w:val="24"/>
          <w:szCs w:val="24"/>
        </w:rPr>
      </w:pPr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E8" w:rsidRDefault="00D165E8" w:rsidP="00400004">
      <w:r>
        <w:separator/>
      </w:r>
    </w:p>
  </w:endnote>
  <w:endnote w:type="continuationSeparator" w:id="0">
    <w:p w:rsidR="00D165E8" w:rsidRDefault="00D165E8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E8" w:rsidRDefault="00D165E8" w:rsidP="00400004">
      <w:r>
        <w:separator/>
      </w:r>
    </w:p>
  </w:footnote>
  <w:footnote w:type="continuationSeparator" w:id="0">
    <w:p w:rsidR="00D165E8" w:rsidRDefault="00D165E8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307F4"/>
    <w:rsid w:val="000561F7"/>
    <w:rsid w:val="000929F0"/>
    <w:rsid w:val="000C6094"/>
    <w:rsid w:val="000D270A"/>
    <w:rsid w:val="001556EC"/>
    <w:rsid w:val="001B78CA"/>
    <w:rsid w:val="00210907"/>
    <w:rsid w:val="00291586"/>
    <w:rsid w:val="002C4E9F"/>
    <w:rsid w:val="00306CD7"/>
    <w:rsid w:val="00365A72"/>
    <w:rsid w:val="00372079"/>
    <w:rsid w:val="003A70AF"/>
    <w:rsid w:val="003D5F6A"/>
    <w:rsid w:val="003E32C9"/>
    <w:rsid w:val="00400004"/>
    <w:rsid w:val="00494CB7"/>
    <w:rsid w:val="004A3073"/>
    <w:rsid w:val="004E17D8"/>
    <w:rsid w:val="00547F91"/>
    <w:rsid w:val="005502A4"/>
    <w:rsid w:val="006508CC"/>
    <w:rsid w:val="00684083"/>
    <w:rsid w:val="007036DC"/>
    <w:rsid w:val="0078487C"/>
    <w:rsid w:val="00816B7D"/>
    <w:rsid w:val="00834B03"/>
    <w:rsid w:val="00874189"/>
    <w:rsid w:val="008A4713"/>
    <w:rsid w:val="0096294B"/>
    <w:rsid w:val="009C7284"/>
    <w:rsid w:val="009E0A49"/>
    <w:rsid w:val="00A80060"/>
    <w:rsid w:val="00B24D36"/>
    <w:rsid w:val="00B54A33"/>
    <w:rsid w:val="00BF59C3"/>
    <w:rsid w:val="00CB61F3"/>
    <w:rsid w:val="00CD4492"/>
    <w:rsid w:val="00D165E8"/>
    <w:rsid w:val="00D64A77"/>
    <w:rsid w:val="00E14783"/>
    <w:rsid w:val="00E5560E"/>
    <w:rsid w:val="00E55F5E"/>
    <w:rsid w:val="00EE0627"/>
    <w:rsid w:val="00EF1004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kyoku@ishikawaminiren.jp" TargetMode="External"/><Relationship Id="rId13" Type="http://schemas.openxmlformats.org/officeDocument/2006/relationships/hyperlink" Target="mailto:ishikawaminiren3@yahoo.co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iniren2@yahoo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hikawaminiren.j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ikawaminiren1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u-kyoku@ishikawaminiren.jp" TargetMode="External"/><Relationship Id="rId10" Type="http://schemas.openxmlformats.org/officeDocument/2006/relationships/hyperlink" Target="mailto:ishikawaminire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ikawaminiren.jp/" TargetMode="External"/><Relationship Id="rId14" Type="http://schemas.openxmlformats.org/officeDocument/2006/relationships/hyperlink" Target="mailto:ishikawaminiren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七尾市体育協会</cp:lastModifiedBy>
  <cp:revision>2</cp:revision>
  <dcterms:created xsi:type="dcterms:W3CDTF">2018-04-19T00:23:00Z</dcterms:created>
  <dcterms:modified xsi:type="dcterms:W3CDTF">2018-04-19T00:23:00Z</dcterms:modified>
</cp:coreProperties>
</file>